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84F1F" w14:textId="77777777" w:rsidR="00021D14" w:rsidRDefault="00021D14" w:rsidP="00021D14">
      <w:pPr>
        <w:pStyle w:val="Heading1"/>
        <w:framePr w:w="1954" w:h="752" w:wrap="notBeside" w:vAnchor="text" w:hAnchor="page" w:x="327" w:y="-431"/>
        <w:rPr>
          <w:rFonts w:ascii="Arial" w:hAnsi="Arial"/>
          <w:sz w:val="24"/>
        </w:rPr>
      </w:pPr>
      <w:r>
        <w:rPr>
          <w:rFonts w:ascii="Arial" w:hAnsi="Arial"/>
          <w:noProof/>
          <w:sz w:val="20"/>
          <w:lang w:eastAsia="en-GB"/>
        </w:rPr>
        <w:drawing>
          <wp:anchor distT="0" distB="0" distL="114300" distR="114300" simplePos="0" relativeHeight="251658240" behindDoc="1" locked="0" layoutInCell="1" allowOverlap="1" wp14:anchorId="4F784F8D" wp14:editId="0EA454BF">
            <wp:simplePos x="0" y="0"/>
            <wp:positionH relativeFrom="column">
              <wp:posOffset>-276</wp:posOffset>
            </wp:positionH>
            <wp:positionV relativeFrom="paragraph">
              <wp:posOffset>-635</wp:posOffset>
            </wp:positionV>
            <wp:extent cx="1828800" cy="128841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84F20" w14:textId="77777777" w:rsidR="00741A48" w:rsidRPr="00B043A3" w:rsidRDefault="00B043A3" w:rsidP="00B043A3">
      <w:pPr>
        <w:jc w:val="center"/>
        <w:rPr>
          <w:sz w:val="36"/>
        </w:rPr>
      </w:pPr>
      <w:r w:rsidRPr="00B043A3">
        <w:rPr>
          <w:sz w:val="36"/>
        </w:rPr>
        <w:t>SOMERS FORGE LIMITED</w:t>
      </w:r>
    </w:p>
    <w:p w14:paraId="4F784F21" w14:textId="77777777" w:rsidR="00B043A3" w:rsidRDefault="00B043A3"/>
    <w:p w14:paraId="4F784F23" w14:textId="77777777" w:rsidR="00B043A3" w:rsidRDefault="00B043A3" w:rsidP="00B043A3">
      <w:pPr>
        <w:jc w:val="center"/>
        <w:rPr>
          <w:b/>
          <w:u w:val="single"/>
        </w:rPr>
      </w:pPr>
      <w:r w:rsidRPr="00B043A3">
        <w:rPr>
          <w:b/>
          <w:u w:val="single"/>
        </w:rPr>
        <w:t>JOB SPECIFICATION</w:t>
      </w:r>
    </w:p>
    <w:p w14:paraId="4F784F24" w14:textId="77777777" w:rsidR="00021D14" w:rsidRDefault="00021D14" w:rsidP="00B043A3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1"/>
      </w:tblGrid>
      <w:tr w:rsidR="00B043A3" w14:paraId="4F784F29" w14:textId="77777777" w:rsidTr="006644C1">
        <w:trPr>
          <w:trHeight w:val="998"/>
        </w:trPr>
        <w:tc>
          <w:tcPr>
            <w:tcW w:w="9881" w:type="dxa"/>
            <w:vAlign w:val="center"/>
          </w:tcPr>
          <w:p w14:paraId="4F784F26" w14:textId="64E705CC" w:rsidR="00B043A3" w:rsidRPr="00B043A3" w:rsidRDefault="00B043A3" w:rsidP="00B043A3">
            <w:pPr>
              <w:rPr>
                <w:b/>
              </w:rPr>
            </w:pPr>
            <w:r>
              <w:rPr>
                <w:b/>
              </w:rPr>
              <w:t>JOB</w:t>
            </w:r>
            <w:r w:rsidRPr="00B043A3">
              <w:rPr>
                <w:b/>
              </w:rPr>
              <w:t xml:space="preserve"> TITLE:</w:t>
            </w:r>
            <w:r w:rsidR="00982ABB">
              <w:rPr>
                <w:b/>
              </w:rPr>
              <w:t xml:space="preserve">     </w:t>
            </w:r>
            <w:r w:rsidR="004B4EC3">
              <w:rPr>
                <w:b/>
              </w:rPr>
              <w:t>Band Saw Operator</w:t>
            </w:r>
            <w:r w:rsidR="008E12B7">
              <w:rPr>
                <w:b/>
              </w:rPr>
              <w:t xml:space="preserve"> / </w:t>
            </w:r>
            <w:r w:rsidR="004B4EC3">
              <w:rPr>
                <w:b/>
              </w:rPr>
              <w:t>Despatch O</w:t>
            </w:r>
            <w:r w:rsidR="008E12B7">
              <w:rPr>
                <w:b/>
              </w:rPr>
              <w:t>perat</w:t>
            </w:r>
            <w:r w:rsidR="004B4EC3">
              <w:rPr>
                <w:b/>
              </w:rPr>
              <w:t>ive</w:t>
            </w:r>
            <w:r w:rsidR="009056AB">
              <w:rPr>
                <w:b/>
              </w:rPr>
              <w:t xml:space="preserve"> </w:t>
            </w:r>
          </w:p>
          <w:p w14:paraId="4F784F27" w14:textId="77777777" w:rsidR="00B043A3" w:rsidRPr="00B043A3" w:rsidRDefault="00B043A3" w:rsidP="00B043A3">
            <w:pPr>
              <w:rPr>
                <w:b/>
              </w:rPr>
            </w:pPr>
          </w:p>
          <w:p w14:paraId="4F784F28" w14:textId="06B47311" w:rsidR="00B043A3" w:rsidRDefault="00B043A3" w:rsidP="009056AB">
            <w:pPr>
              <w:rPr>
                <w:b/>
                <w:u w:val="single"/>
              </w:rPr>
            </w:pPr>
            <w:r w:rsidRPr="00B043A3">
              <w:rPr>
                <w:b/>
              </w:rPr>
              <w:t>REPORTING TO:</w:t>
            </w:r>
            <w:r w:rsidR="00982ABB">
              <w:rPr>
                <w:b/>
              </w:rPr>
              <w:t xml:space="preserve">     </w:t>
            </w:r>
            <w:r w:rsidR="00413160">
              <w:rPr>
                <w:b/>
              </w:rPr>
              <w:t>Steelstock Manager / Lead Saw Operator</w:t>
            </w:r>
          </w:p>
        </w:tc>
      </w:tr>
      <w:tr w:rsidR="00B043A3" w:rsidRPr="00B043A3" w14:paraId="4F784F2C" w14:textId="77777777" w:rsidTr="006644C1">
        <w:trPr>
          <w:trHeight w:val="822"/>
        </w:trPr>
        <w:tc>
          <w:tcPr>
            <w:tcW w:w="9881" w:type="dxa"/>
            <w:vAlign w:val="center"/>
          </w:tcPr>
          <w:p w14:paraId="4F784F2B" w14:textId="2205DA92" w:rsidR="00B043A3" w:rsidRPr="00B043A3" w:rsidRDefault="00B043A3" w:rsidP="0004661D">
            <w:pPr>
              <w:rPr>
                <w:b/>
              </w:rPr>
            </w:pPr>
            <w:r w:rsidRPr="00B043A3">
              <w:rPr>
                <w:b/>
              </w:rPr>
              <w:t>DEPAR</w:t>
            </w:r>
            <w:r w:rsidR="006644C1">
              <w:rPr>
                <w:b/>
              </w:rPr>
              <w:t>T</w:t>
            </w:r>
            <w:r w:rsidRPr="00B043A3">
              <w:rPr>
                <w:b/>
              </w:rPr>
              <w:t>MENT</w:t>
            </w:r>
            <w:r w:rsidR="0004661D">
              <w:rPr>
                <w:b/>
              </w:rPr>
              <w:t>:</w:t>
            </w:r>
            <w:r w:rsidR="00982ABB">
              <w:rPr>
                <w:b/>
              </w:rPr>
              <w:t xml:space="preserve">      </w:t>
            </w:r>
            <w:r w:rsidR="00BF30AB">
              <w:rPr>
                <w:b/>
              </w:rPr>
              <w:t>Steel stock</w:t>
            </w:r>
          </w:p>
        </w:tc>
      </w:tr>
      <w:tr w:rsidR="0004661D" w:rsidRPr="00B043A3" w14:paraId="4F784F2E" w14:textId="77777777" w:rsidTr="006644C1">
        <w:trPr>
          <w:trHeight w:val="822"/>
        </w:trPr>
        <w:tc>
          <w:tcPr>
            <w:tcW w:w="9881" w:type="dxa"/>
            <w:vAlign w:val="center"/>
          </w:tcPr>
          <w:p w14:paraId="4F784F2D" w14:textId="77777777" w:rsidR="0004661D" w:rsidRDefault="0004661D" w:rsidP="0004661D">
            <w:pPr>
              <w:rPr>
                <w:b/>
              </w:rPr>
            </w:pPr>
            <w:r>
              <w:rPr>
                <w:b/>
              </w:rPr>
              <w:t>SUPERVISORY RESPONSIBILITY</w:t>
            </w:r>
            <w:r w:rsidRPr="006644C1">
              <w:rPr>
                <w:bCs/>
              </w:rPr>
              <w:t>:</w:t>
            </w:r>
            <w:r w:rsidR="00982ABB" w:rsidRPr="006644C1">
              <w:rPr>
                <w:bCs/>
              </w:rPr>
              <w:t xml:space="preserve">    None</w:t>
            </w:r>
          </w:p>
        </w:tc>
      </w:tr>
      <w:tr w:rsidR="0004661D" w:rsidRPr="00B043A3" w14:paraId="4F784F34" w14:textId="77777777" w:rsidTr="006644C1">
        <w:trPr>
          <w:trHeight w:val="620"/>
        </w:trPr>
        <w:tc>
          <w:tcPr>
            <w:tcW w:w="9881" w:type="dxa"/>
            <w:vAlign w:val="center"/>
          </w:tcPr>
          <w:p w14:paraId="057D11E4" w14:textId="32FBEF6B" w:rsidR="00D758AE" w:rsidRPr="006644C1" w:rsidRDefault="0004661D" w:rsidP="0004661D">
            <w:pPr>
              <w:rPr>
                <w:bCs/>
              </w:rPr>
            </w:pPr>
            <w:r>
              <w:rPr>
                <w:b/>
              </w:rPr>
              <w:t>JOB PURPOSE:</w:t>
            </w:r>
            <w:r w:rsidR="00982ABB">
              <w:rPr>
                <w:b/>
              </w:rPr>
              <w:t xml:space="preserve">    </w:t>
            </w:r>
            <w:r w:rsidR="00AE0C56">
              <w:rPr>
                <w:b/>
              </w:rPr>
              <w:t xml:space="preserve"> </w:t>
            </w:r>
            <w:r w:rsidR="00D758AE" w:rsidRPr="006644C1">
              <w:rPr>
                <w:bCs/>
              </w:rPr>
              <w:t xml:space="preserve">Sawing large </w:t>
            </w:r>
            <w:r w:rsidR="00342446" w:rsidRPr="006644C1">
              <w:rPr>
                <w:bCs/>
              </w:rPr>
              <w:t>steel b</w:t>
            </w:r>
            <w:r w:rsidR="00D758AE" w:rsidRPr="006644C1">
              <w:rPr>
                <w:bCs/>
              </w:rPr>
              <w:t>ars</w:t>
            </w:r>
            <w:r w:rsidR="00342446" w:rsidRPr="006644C1">
              <w:rPr>
                <w:bCs/>
              </w:rPr>
              <w:t xml:space="preserve"> </w:t>
            </w:r>
            <w:r w:rsidR="00D758AE" w:rsidRPr="006644C1">
              <w:rPr>
                <w:bCs/>
              </w:rPr>
              <w:t xml:space="preserve"> </w:t>
            </w:r>
          </w:p>
          <w:p w14:paraId="17E1D7B4" w14:textId="407BA5B4" w:rsidR="00342446" w:rsidRPr="006644C1" w:rsidRDefault="00D758AE" w:rsidP="00342446">
            <w:pPr>
              <w:rPr>
                <w:bCs/>
              </w:rPr>
            </w:pPr>
            <w:r w:rsidRPr="006644C1">
              <w:rPr>
                <w:bCs/>
              </w:rPr>
              <w:t xml:space="preserve">                                </w:t>
            </w:r>
            <w:r w:rsidR="00463CFE" w:rsidRPr="006644C1">
              <w:rPr>
                <w:bCs/>
              </w:rPr>
              <w:t>Marking &amp; h</w:t>
            </w:r>
            <w:r w:rsidR="002874FA" w:rsidRPr="006644C1">
              <w:rPr>
                <w:bCs/>
              </w:rPr>
              <w:t xml:space="preserve">eat shrink wrapping </w:t>
            </w:r>
            <w:r w:rsidR="00F505AD" w:rsidRPr="006644C1">
              <w:rPr>
                <w:bCs/>
              </w:rPr>
              <w:t xml:space="preserve">of </w:t>
            </w:r>
            <w:r w:rsidR="00463CFE" w:rsidRPr="006644C1">
              <w:rPr>
                <w:bCs/>
              </w:rPr>
              <w:t xml:space="preserve">pallets </w:t>
            </w:r>
            <w:r w:rsidR="00AE0C56" w:rsidRPr="006644C1">
              <w:rPr>
                <w:bCs/>
              </w:rPr>
              <w:t xml:space="preserve">for despatch. </w:t>
            </w:r>
          </w:p>
          <w:p w14:paraId="49AE9EFC" w14:textId="77777777" w:rsidR="0004661D" w:rsidRDefault="00342446" w:rsidP="006644C1">
            <w:pPr>
              <w:rPr>
                <w:b/>
              </w:rPr>
            </w:pPr>
            <w:r w:rsidRPr="006644C1">
              <w:rPr>
                <w:bCs/>
              </w:rPr>
              <w:t xml:space="preserve">                                </w:t>
            </w:r>
            <w:r w:rsidR="00321839" w:rsidRPr="006644C1">
              <w:rPr>
                <w:bCs/>
              </w:rPr>
              <w:t>Loading &amp; unloading of lorries via forklift / crane</w:t>
            </w:r>
            <w:r w:rsidR="00321839">
              <w:rPr>
                <w:b/>
              </w:rPr>
              <w:t xml:space="preserve"> </w:t>
            </w:r>
            <w:r w:rsidR="00FC3982">
              <w:rPr>
                <w:b/>
              </w:rPr>
              <w:t xml:space="preserve"> </w:t>
            </w:r>
          </w:p>
          <w:p w14:paraId="4F784F33" w14:textId="5DA87981" w:rsidR="00BF30AB" w:rsidRDefault="00BF30AB" w:rsidP="006644C1">
            <w:pPr>
              <w:rPr>
                <w:b/>
              </w:rPr>
            </w:pPr>
          </w:p>
        </w:tc>
      </w:tr>
      <w:tr w:rsidR="0004661D" w:rsidRPr="00B043A3" w14:paraId="4F784F50" w14:textId="77777777" w:rsidTr="006644C1">
        <w:trPr>
          <w:trHeight w:val="620"/>
        </w:trPr>
        <w:tc>
          <w:tcPr>
            <w:tcW w:w="9881" w:type="dxa"/>
            <w:vAlign w:val="center"/>
          </w:tcPr>
          <w:p w14:paraId="4F784F36" w14:textId="77777777" w:rsidR="0004661D" w:rsidRDefault="0004661D" w:rsidP="0004661D">
            <w:pPr>
              <w:rPr>
                <w:b/>
              </w:rPr>
            </w:pPr>
            <w:r>
              <w:rPr>
                <w:b/>
              </w:rPr>
              <w:t>MAIN DUTIES AND RESPONSIBILITIES:</w:t>
            </w:r>
          </w:p>
          <w:p w14:paraId="4F784F37" w14:textId="77777777" w:rsidR="0004661D" w:rsidRDefault="0004661D" w:rsidP="0004661D">
            <w:pPr>
              <w:rPr>
                <w:b/>
              </w:rPr>
            </w:pPr>
          </w:p>
          <w:p w14:paraId="00C6F7FB" w14:textId="5A56AE90" w:rsidR="00E528BE" w:rsidRPr="006644C1" w:rsidRDefault="00E528BE" w:rsidP="009056AB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6644C1">
              <w:rPr>
                <w:bCs/>
              </w:rPr>
              <w:t>Operating band</w:t>
            </w:r>
            <w:r w:rsidR="00342446" w:rsidRPr="006644C1">
              <w:rPr>
                <w:bCs/>
              </w:rPr>
              <w:t xml:space="preserve">saw </w:t>
            </w:r>
          </w:p>
          <w:p w14:paraId="5F49E996" w14:textId="77777777" w:rsidR="00342446" w:rsidRPr="006644C1" w:rsidRDefault="009056AB" w:rsidP="009056AB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6644C1">
              <w:rPr>
                <w:bCs/>
              </w:rPr>
              <w:t xml:space="preserve">The </w:t>
            </w:r>
            <w:r w:rsidR="00397D06" w:rsidRPr="006644C1">
              <w:rPr>
                <w:bCs/>
              </w:rPr>
              <w:t xml:space="preserve">heat shrink </w:t>
            </w:r>
            <w:r w:rsidRPr="006644C1">
              <w:rPr>
                <w:bCs/>
              </w:rPr>
              <w:t xml:space="preserve">wrapping or banding of goods to pallet </w:t>
            </w:r>
            <w:r w:rsidR="00342446" w:rsidRPr="006644C1">
              <w:rPr>
                <w:bCs/>
              </w:rPr>
              <w:t>after sawing</w:t>
            </w:r>
          </w:p>
          <w:p w14:paraId="40DCB35A" w14:textId="63DFFED9" w:rsidR="00397D06" w:rsidRPr="006644C1" w:rsidRDefault="009056AB" w:rsidP="005348F5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6644C1">
              <w:rPr>
                <w:bCs/>
              </w:rPr>
              <w:t>Loading and unloading of vehicles</w:t>
            </w:r>
            <w:r w:rsidR="00AE0C56" w:rsidRPr="006644C1">
              <w:rPr>
                <w:bCs/>
              </w:rPr>
              <w:t xml:space="preserve"> via forklift or pendant crane</w:t>
            </w:r>
          </w:p>
          <w:p w14:paraId="4F784F3B" w14:textId="61637DC4" w:rsidR="00547C19" w:rsidRPr="006644C1" w:rsidRDefault="00547C19" w:rsidP="00547C19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6644C1">
              <w:rPr>
                <w:bCs/>
              </w:rPr>
              <w:t>General cleaning, tidying and improvement of the state of the department</w:t>
            </w:r>
          </w:p>
          <w:p w14:paraId="4F784F3C" w14:textId="77777777" w:rsidR="00547C19" w:rsidRPr="006644C1" w:rsidRDefault="00547C19" w:rsidP="00547C19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6644C1">
              <w:rPr>
                <w:bCs/>
              </w:rPr>
              <w:t>Ensuring material is safely stored in stock</w:t>
            </w:r>
          </w:p>
          <w:p w14:paraId="4F784F3D" w14:textId="77777777" w:rsidR="00547C19" w:rsidRPr="006644C1" w:rsidRDefault="00547C19" w:rsidP="009056AB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6644C1">
              <w:rPr>
                <w:bCs/>
              </w:rPr>
              <w:t xml:space="preserve">Using forklift to deliver / collect material to / from other departments  </w:t>
            </w:r>
          </w:p>
          <w:p w14:paraId="4F784F3E" w14:textId="77777777" w:rsidR="009056AB" w:rsidRPr="006644C1" w:rsidRDefault="009056AB" w:rsidP="009056AB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6644C1">
              <w:rPr>
                <w:bCs/>
              </w:rPr>
              <w:t>Mobile and overhead crane driving (if licenced)</w:t>
            </w:r>
          </w:p>
          <w:p w14:paraId="4F784F3F" w14:textId="77777777" w:rsidR="009056AB" w:rsidRPr="006644C1" w:rsidRDefault="009056AB" w:rsidP="009056AB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6644C1">
              <w:rPr>
                <w:bCs/>
              </w:rPr>
              <w:t>Remov</w:t>
            </w:r>
            <w:r w:rsidR="00AE0C56" w:rsidRPr="006644C1">
              <w:rPr>
                <w:bCs/>
              </w:rPr>
              <w:t xml:space="preserve">al of </w:t>
            </w:r>
            <w:r w:rsidRPr="006644C1">
              <w:rPr>
                <w:bCs/>
              </w:rPr>
              <w:t>swarf from each saw every day</w:t>
            </w:r>
            <w:r w:rsidR="00AE0C56" w:rsidRPr="006644C1">
              <w:rPr>
                <w:bCs/>
              </w:rPr>
              <w:t xml:space="preserve"> and cleaning of any leaks/spills </w:t>
            </w:r>
          </w:p>
          <w:p w14:paraId="4F784F40" w14:textId="77777777" w:rsidR="00AE0C56" w:rsidRPr="006644C1" w:rsidRDefault="009056AB" w:rsidP="009056AB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6644C1">
              <w:rPr>
                <w:bCs/>
              </w:rPr>
              <w:t>General cleaning, tidying and improvement of the state of the department</w:t>
            </w:r>
          </w:p>
          <w:p w14:paraId="4F784F41" w14:textId="77777777" w:rsidR="009056AB" w:rsidRPr="006644C1" w:rsidRDefault="00AE0C56" w:rsidP="009056AB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6644C1">
              <w:rPr>
                <w:bCs/>
              </w:rPr>
              <w:t xml:space="preserve">Ensuring any sawn bars are marked with internal number and returned to stock </w:t>
            </w:r>
            <w:r w:rsidR="009056AB" w:rsidRPr="006644C1">
              <w:rPr>
                <w:bCs/>
              </w:rPr>
              <w:t xml:space="preserve"> </w:t>
            </w:r>
          </w:p>
          <w:p w14:paraId="4F784F42" w14:textId="77777777" w:rsidR="009056AB" w:rsidRPr="006644C1" w:rsidRDefault="009056AB" w:rsidP="009056AB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6644C1">
              <w:rPr>
                <w:bCs/>
              </w:rPr>
              <w:t>Inspection and marking of incoming material</w:t>
            </w:r>
          </w:p>
          <w:p w14:paraId="4F784F43" w14:textId="63179F18" w:rsidR="009056AB" w:rsidRPr="006644C1" w:rsidRDefault="009056AB" w:rsidP="009056AB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6644C1">
              <w:rPr>
                <w:bCs/>
              </w:rPr>
              <w:t xml:space="preserve">Work as a team with saw </w:t>
            </w:r>
            <w:r w:rsidR="005348F5" w:rsidRPr="006644C1">
              <w:rPr>
                <w:bCs/>
              </w:rPr>
              <w:t xml:space="preserve">other </w:t>
            </w:r>
            <w:r w:rsidRPr="006644C1">
              <w:rPr>
                <w:bCs/>
              </w:rPr>
              <w:t>operators</w:t>
            </w:r>
          </w:p>
          <w:p w14:paraId="4F784F44" w14:textId="77777777" w:rsidR="009056AB" w:rsidRPr="006644C1" w:rsidRDefault="009056AB" w:rsidP="009056AB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6644C1">
              <w:rPr>
                <w:bCs/>
              </w:rPr>
              <w:t>Work to assist other departments where possible</w:t>
            </w:r>
          </w:p>
          <w:p w14:paraId="4F784F45" w14:textId="77777777" w:rsidR="009056AB" w:rsidRPr="006644C1" w:rsidRDefault="009056AB" w:rsidP="009056AB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6644C1">
              <w:rPr>
                <w:bCs/>
              </w:rPr>
              <w:t>Adhere to health and safety methods and procedures</w:t>
            </w:r>
          </w:p>
          <w:p w14:paraId="0F8DBEF3" w14:textId="77777777" w:rsidR="0004661D" w:rsidRDefault="009056AB" w:rsidP="006644C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6644C1">
              <w:rPr>
                <w:bCs/>
              </w:rPr>
              <w:t>Perform stocktake of all material when required</w:t>
            </w:r>
            <w:r w:rsidRPr="006644C1">
              <w:rPr>
                <w:b/>
              </w:rPr>
              <w:t xml:space="preserve">    </w:t>
            </w:r>
          </w:p>
          <w:p w14:paraId="4F784F4F" w14:textId="33B7214A" w:rsidR="00BF30AB" w:rsidRDefault="00BF30AB" w:rsidP="006644C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04661D" w14:paraId="4F784F61" w14:textId="77777777" w:rsidTr="006644C1">
        <w:tc>
          <w:tcPr>
            <w:tcW w:w="9881" w:type="dxa"/>
          </w:tcPr>
          <w:p w14:paraId="4F784F57" w14:textId="77777777" w:rsidR="0004661D" w:rsidRDefault="0004661D" w:rsidP="00B043A3">
            <w:pPr>
              <w:rPr>
                <w:b/>
              </w:rPr>
            </w:pPr>
            <w:r>
              <w:rPr>
                <w:b/>
              </w:rPr>
              <w:t>PRINCIPAL ACCOUNTABILITIES:</w:t>
            </w:r>
          </w:p>
          <w:p w14:paraId="596FB0BA" w14:textId="77777777" w:rsidR="00BF30AB" w:rsidRDefault="00BF30AB" w:rsidP="00B043A3">
            <w:pPr>
              <w:rPr>
                <w:b/>
              </w:rPr>
            </w:pPr>
          </w:p>
          <w:p w14:paraId="6F3DD987" w14:textId="77777777" w:rsidR="005B3F2E" w:rsidRPr="006644C1" w:rsidRDefault="00751D6E" w:rsidP="00B043A3">
            <w:pPr>
              <w:rPr>
                <w:bCs/>
              </w:rPr>
            </w:pPr>
            <w:r w:rsidRPr="006644C1">
              <w:rPr>
                <w:bCs/>
              </w:rPr>
              <w:t xml:space="preserve">Operation of bandsaws </w:t>
            </w:r>
          </w:p>
          <w:p w14:paraId="7676F84E" w14:textId="0670F0A0" w:rsidR="00636339" w:rsidRPr="006644C1" w:rsidRDefault="005B3F2E" w:rsidP="00B043A3">
            <w:pPr>
              <w:rPr>
                <w:bCs/>
              </w:rPr>
            </w:pPr>
            <w:r w:rsidRPr="006644C1">
              <w:rPr>
                <w:bCs/>
              </w:rPr>
              <w:t xml:space="preserve">Heat </w:t>
            </w:r>
            <w:r w:rsidR="006644C1" w:rsidRPr="006644C1">
              <w:rPr>
                <w:bCs/>
              </w:rPr>
              <w:t>shrink</w:t>
            </w:r>
            <w:r w:rsidRPr="006644C1">
              <w:rPr>
                <w:bCs/>
              </w:rPr>
              <w:t xml:space="preserve"> wrapping of pallets</w:t>
            </w:r>
            <w:r w:rsidR="00751D6E" w:rsidRPr="006644C1">
              <w:rPr>
                <w:bCs/>
              </w:rPr>
              <w:t xml:space="preserve">  </w:t>
            </w:r>
          </w:p>
          <w:p w14:paraId="4FCB2322" w14:textId="77777777" w:rsidR="0004661D" w:rsidRDefault="00982ABB" w:rsidP="006644C1">
            <w:pPr>
              <w:rPr>
                <w:bCs/>
              </w:rPr>
            </w:pPr>
            <w:r w:rsidRPr="006644C1">
              <w:rPr>
                <w:bCs/>
              </w:rPr>
              <w:t>Tidy and safe storage of bars</w:t>
            </w:r>
          </w:p>
          <w:p w14:paraId="4F784F60" w14:textId="09E88880" w:rsidR="00BF30AB" w:rsidRDefault="00BF30AB" w:rsidP="006644C1">
            <w:pPr>
              <w:rPr>
                <w:b/>
              </w:rPr>
            </w:pPr>
          </w:p>
        </w:tc>
      </w:tr>
      <w:tr w:rsidR="0004661D" w14:paraId="4F784F6A" w14:textId="77777777" w:rsidTr="006644C1">
        <w:tc>
          <w:tcPr>
            <w:tcW w:w="9881" w:type="dxa"/>
          </w:tcPr>
          <w:p w14:paraId="4F784F63" w14:textId="77777777" w:rsidR="0004661D" w:rsidRDefault="0004661D" w:rsidP="00B043A3">
            <w:pPr>
              <w:rPr>
                <w:b/>
              </w:rPr>
            </w:pPr>
            <w:r>
              <w:rPr>
                <w:b/>
              </w:rPr>
              <w:t>JOB CHALLENGES:</w:t>
            </w:r>
          </w:p>
          <w:p w14:paraId="4F784F64" w14:textId="77777777" w:rsidR="0004661D" w:rsidRDefault="0004661D" w:rsidP="00B043A3">
            <w:pPr>
              <w:rPr>
                <w:b/>
              </w:rPr>
            </w:pPr>
          </w:p>
          <w:p w14:paraId="3D7875EB" w14:textId="03C6139D" w:rsidR="005B3F2E" w:rsidRPr="006644C1" w:rsidRDefault="005B3F2E" w:rsidP="00B043A3">
            <w:pPr>
              <w:rPr>
                <w:bCs/>
              </w:rPr>
            </w:pPr>
            <w:r w:rsidRPr="006644C1">
              <w:rPr>
                <w:bCs/>
              </w:rPr>
              <w:t xml:space="preserve">Sawing </w:t>
            </w:r>
            <w:r w:rsidR="00C07630" w:rsidRPr="006644C1">
              <w:rPr>
                <w:bCs/>
              </w:rPr>
              <w:t xml:space="preserve">of large diameter bars to tight tolerances </w:t>
            </w:r>
          </w:p>
          <w:p w14:paraId="519E53D7" w14:textId="5BA8DE43" w:rsidR="00751D6E" w:rsidRPr="006644C1" w:rsidRDefault="00C07630" w:rsidP="00B043A3">
            <w:pPr>
              <w:rPr>
                <w:bCs/>
              </w:rPr>
            </w:pPr>
            <w:r w:rsidRPr="006644C1">
              <w:rPr>
                <w:bCs/>
              </w:rPr>
              <w:t>H</w:t>
            </w:r>
            <w:r w:rsidR="00D74F70" w:rsidRPr="006644C1">
              <w:rPr>
                <w:bCs/>
              </w:rPr>
              <w:t xml:space="preserve">eat shrink wrapping of completed orders </w:t>
            </w:r>
          </w:p>
          <w:p w14:paraId="039CE033" w14:textId="77777777" w:rsidR="0004661D" w:rsidRDefault="00982ABB" w:rsidP="006644C1">
            <w:pPr>
              <w:rPr>
                <w:b/>
              </w:rPr>
            </w:pPr>
            <w:r w:rsidRPr="006644C1">
              <w:rPr>
                <w:bCs/>
              </w:rPr>
              <w:t>Maintaining departmental tidiness / safety</w:t>
            </w:r>
            <w:r w:rsidR="00547C19" w:rsidRPr="006644C1">
              <w:rPr>
                <w:bCs/>
              </w:rPr>
              <w:t xml:space="preserve"> in busy work environment</w:t>
            </w:r>
            <w:r w:rsidR="00547C1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14:paraId="4F784F69" w14:textId="359FCE4F" w:rsidR="00BF30AB" w:rsidRDefault="00BF30AB" w:rsidP="006644C1">
            <w:pPr>
              <w:rPr>
                <w:b/>
              </w:rPr>
            </w:pPr>
          </w:p>
        </w:tc>
      </w:tr>
      <w:tr w:rsidR="00217B74" w14:paraId="4F784F72" w14:textId="77777777" w:rsidTr="006644C1">
        <w:tc>
          <w:tcPr>
            <w:tcW w:w="9881" w:type="dxa"/>
          </w:tcPr>
          <w:p w14:paraId="4F784F6B" w14:textId="77777777" w:rsidR="00217B74" w:rsidRDefault="00217B74" w:rsidP="00B043A3">
            <w:pPr>
              <w:rPr>
                <w:b/>
              </w:rPr>
            </w:pPr>
          </w:p>
          <w:p w14:paraId="4F784F6C" w14:textId="77777777" w:rsidR="00217B74" w:rsidRDefault="00217B74" w:rsidP="00B043A3">
            <w:pPr>
              <w:rPr>
                <w:b/>
              </w:rPr>
            </w:pPr>
            <w:r>
              <w:rPr>
                <w:b/>
              </w:rPr>
              <w:t>RELATIONSHIPS</w:t>
            </w:r>
            <w:r w:rsidR="0036352A">
              <w:rPr>
                <w:b/>
              </w:rPr>
              <w:t>:</w:t>
            </w:r>
          </w:p>
          <w:p w14:paraId="4F784F6E" w14:textId="77777777" w:rsidR="00982ABB" w:rsidRPr="006644C1" w:rsidRDefault="00BD7029" w:rsidP="00B043A3">
            <w:pPr>
              <w:rPr>
                <w:bCs/>
              </w:rPr>
            </w:pPr>
            <w:r w:rsidRPr="006644C1">
              <w:rPr>
                <w:bCs/>
              </w:rPr>
              <w:t>Main:  Steelstock Office</w:t>
            </w:r>
            <w:r w:rsidR="00547C19" w:rsidRPr="006644C1">
              <w:rPr>
                <w:bCs/>
              </w:rPr>
              <w:t xml:space="preserve"> / Saw Operators</w:t>
            </w:r>
          </w:p>
          <w:p w14:paraId="4F784F6F" w14:textId="77777777" w:rsidR="00217B74" w:rsidRPr="006644C1" w:rsidRDefault="00BD7029" w:rsidP="00B043A3">
            <w:pPr>
              <w:rPr>
                <w:bCs/>
              </w:rPr>
            </w:pPr>
            <w:r w:rsidRPr="006644C1">
              <w:rPr>
                <w:bCs/>
              </w:rPr>
              <w:t>Die Plant Manager / Team Leader, Maintenance Manager, H &amp; S Co-ordinator</w:t>
            </w:r>
          </w:p>
          <w:p w14:paraId="4F784F71" w14:textId="77777777" w:rsidR="00217B74" w:rsidRDefault="00217B74" w:rsidP="00B043A3">
            <w:pPr>
              <w:rPr>
                <w:b/>
              </w:rPr>
            </w:pPr>
          </w:p>
        </w:tc>
      </w:tr>
    </w:tbl>
    <w:p w14:paraId="4F784F7C" w14:textId="77777777" w:rsidR="000D6608" w:rsidRDefault="000D6608" w:rsidP="00B043A3">
      <w:pPr>
        <w:rPr>
          <w:b/>
        </w:rPr>
      </w:pPr>
    </w:p>
    <w:p w14:paraId="4F784F8C" w14:textId="77777777" w:rsidR="000D6608" w:rsidRPr="00B043A3" w:rsidRDefault="000D6608" w:rsidP="00B043A3">
      <w:pPr>
        <w:rPr>
          <w:b/>
        </w:rPr>
      </w:pPr>
    </w:p>
    <w:sectPr w:rsidR="000D6608" w:rsidRPr="00B043A3" w:rsidSect="0036352A">
      <w:footerReference w:type="default" r:id="rId13"/>
      <w:pgSz w:w="11907" w:h="16839" w:code="9"/>
      <w:pgMar w:top="720" w:right="1008" w:bottom="56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FDE92" w14:textId="77777777" w:rsidR="00713F97" w:rsidRDefault="00713F97" w:rsidP="0076484A">
      <w:r>
        <w:separator/>
      </w:r>
    </w:p>
  </w:endnote>
  <w:endnote w:type="continuationSeparator" w:id="0">
    <w:p w14:paraId="00FBE9D2" w14:textId="77777777" w:rsidR="00713F97" w:rsidRDefault="00713F97" w:rsidP="0076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487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784F93" w14:textId="77777777" w:rsidR="0076484A" w:rsidRDefault="007648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E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84F94" w14:textId="77777777" w:rsidR="0076484A" w:rsidRDefault="00764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A0FE3" w14:textId="77777777" w:rsidR="00713F97" w:rsidRDefault="00713F97" w:rsidP="0076484A">
      <w:r>
        <w:separator/>
      </w:r>
    </w:p>
  </w:footnote>
  <w:footnote w:type="continuationSeparator" w:id="0">
    <w:p w14:paraId="63779E40" w14:textId="77777777" w:rsidR="00713F97" w:rsidRDefault="00713F97" w:rsidP="00764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11B91"/>
    <w:multiLevelType w:val="hybridMultilevel"/>
    <w:tmpl w:val="71509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009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3A3"/>
    <w:rsid w:val="00021D14"/>
    <w:rsid w:val="00026C08"/>
    <w:rsid w:val="00042D30"/>
    <w:rsid w:val="0004661D"/>
    <w:rsid w:val="000841E5"/>
    <w:rsid w:val="000D6608"/>
    <w:rsid w:val="001363FA"/>
    <w:rsid w:val="00155D27"/>
    <w:rsid w:val="00193A5E"/>
    <w:rsid w:val="001F6796"/>
    <w:rsid w:val="00217B74"/>
    <w:rsid w:val="0023727F"/>
    <w:rsid w:val="00247973"/>
    <w:rsid w:val="0028276D"/>
    <w:rsid w:val="002874FA"/>
    <w:rsid w:val="00305B35"/>
    <w:rsid w:val="00321839"/>
    <w:rsid w:val="00325C91"/>
    <w:rsid w:val="00342446"/>
    <w:rsid w:val="0036352A"/>
    <w:rsid w:val="003912C6"/>
    <w:rsid w:val="00397D06"/>
    <w:rsid w:val="00413160"/>
    <w:rsid w:val="00463CFE"/>
    <w:rsid w:val="0047517B"/>
    <w:rsid w:val="004B4EC3"/>
    <w:rsid w:val="004D5D71"/>
    <w:rsid w:val="005348F5"/>
    <w:rsid w:val="00547C19"/>
    <w:rsid w:val="00553383"/>
    <w:rsid w:val="005B3F2E"/>
    <w:rsid w:val="00636339"/>
    <w:rsid w:val="00663526"/>
    <w:rsid w:val="006644C1"/>
    <w:rsid w:val="0066638D"/>
    <w:rsid w:val="00681FD3"/>
    <w:rsid w:val="00713F97"/>
    <w:rsid w:val="00741A48"/>
    <w:rsid w:val="00751D6E"/>
    <w:rsid w:val="0076484A"/>
    <w:rsid w:val="007D61C6"/>
    <w:rsid w:val="007E75B3"/>
    <w:rsid w:val="00854D3C"/>
    <w:rsid w:val="00896E85"/>
    <w:rsid w:val="008B2DDB"/>
    <w:rsid w:val="008D5EC9"/>
    <w:rsid w:val="008E12B7"/>
    <w:rsid w:val="009056AB"/>
    <w:rsid w:val="00982ABB"/>
    <w:rsid w:val="00AE0C56"/>
    <w:rsid w:val="00B043A3"/>
    <w:rsid w:val="00B526BA"/>
    <w:rsid w:val="00B672D9"/>
    <w:rsid w:val="00BD7029"/>
    <w:rsid w:val="00BF30AB"/>
    <w:rsid w:val="00C07630"/>
    <w:rsid w:val="00C66386"/>
    <w:rsid w:val="00CF50A0"/>
    <w:rsid w:val="00CF6171"/>
    <w:rsid w:val="00D71FD9"/>
    <w:rsid w:val="00D74F70"/>
    <w:rsid w:val="00D758AE"/>
    <w:rsid w:val="00E01C97"/>
    <w:rsid w:val="00E07063"/>
    <w:rsid w:val="00E528BE"/>
    <w:rsid w:val="00EC12FB"/>
    <w:rsid w:val="00ED71B4"/>
    <w:rsid w:val="00F12FED"/>
    <w:rsid w:val="00F505AD"/>
    <w:rsid w:val="00F96623"/>
    <w:rsid w:val="00FB7298"/>
    <w:rsid w:val="00FC3982"/>
    <w:rsid w:val="00FD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84F1F"/>
  <w15:docId w15:val="{B6F20746-DF6D-4B81-88F5-E00A76B5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21D14"/>
    <w:pPr>
      <w:keepNext/>
      <w:outlineLvl w:val="0"/>
    </w:pPr>
    <w:rPr>
      <w:rFonts w:ascii="Times New Roman" w:eastAsia="Arial Unicode MS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8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84A"/>
  </w:style>
  <w:style w:type="paragraph" w:styleId="Footer">
    <w:name w:val="footer"/>
    <w:basedOn w:val="Normal"/>
    <w:link w:val="FooterChar"/>
    <w:uiPriority w:val="99"/>
    <w:unhideWhenUsed/>
    <w:rsid w:val="007648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4A"/>
  </w:style>
  <w:style w:type="paragraph" w:styleId="BalloonText">
    <w:name w:val="Balloon Text"/>
    <w:basedOn w:val="Normal"/>
    <w:link w:val="BalloonTextChar"/>
    <w:uiPriority w:val="99"/>
    <w:semiHidden/>
    <w:unhideWhenUsed/>
    <w:rsid w:val="00764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84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21D14"/>
    <w:rPr>
      <w:rFonts w:ascii="Times New Roman" w:eastAsia="Arial Unicode MS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905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F4964374E46408CD4572EC28F74DB" ma:contentTypeVersion="10" ma:contentTypeDescription="Create a new document." ma:contentTypeScope="" ma:versionID="617afc97a05623e3fc880dd1f1144914">
  <xsd:schema xmlns:xsd="http://www.w3.org/2001/XMLSchema" xmlns:xs="http://www.w3.org/2001/XMLSchema" xmlns:p="http://schemas.microsoft.com/office/2006/metadata/properties" xmlns:ns2="3780f570-1593-4055-9674-91429216c482" xmlns:ns3="2b71f460-4b79-448b-bfe5-2f5499c29623" targetNamespace="http://schemas.microsoft.com/office/2006/metadata/properties" ma:root="true" ma:fieldsID="8bb3e636caf817ba007ac6e1ed05bde9" ns2:_="" ns3:_="">
    <xsd:import namespace="3780f570-1593-4055-9674-91429216c482"/>
    <xsd:import namespace="2b71f460-4b79-448b-bfe5-2f5499c296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0f570-1593-4055-9674-91429216c4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04aff79e-c063-4d0d-ad4e-d1bd1d2eaaf9}" ma:internalName="TaxCatchAll" ma:showField="CatchAllData" ma:web="3780f570-1593-4055-9674-91429216c4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1f460-4b79-448b-bfe5-2f5499c29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db8571a-4284-4362-9a55-593de026f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80f570-1593-4055-9674-91429216c482">CV2CPND2PXW5-1305046160-4891</_dlc_DocId>
    <TaxCatchAll xmlns="3780f570-1593-4055-9674-91429216c482" xsi:nil="true"/>
    <lcf76f155ced4ddcb4097134ff3c332f xmlns="2b71f460-4b79-448b-bfe5-2f5499c29623">
      <Terms xmlns="http://schemas.microsoft.com/office/infopath/2007/PartnerControls"/>
    </lcf76f155ced4ddcb4097134ff3c332f>
    <_dlc_DocIdUrl xmlns="3780f570-1593-4055-9674-91429216c482">
      <Url>https://somersforgeltd.sharepoint.com/sites/RestrictedDrives2/_layouts/15/DocIdRedir.aspx?ID=CV2CPND2PXW5-1305046160-4891</Url>
      <Description>CV2CPND2PXW5-1305046160-4891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1C0E9D-A458-42F1-ABEA-DE40469F6A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CD99B24-BD3B-44E7-800C-2AB657FAF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0f570-1593-4055-9674-91429216c482"/>
    <ds:schemaRef ds:uri="2b71f460-4b79-448b-bfe5-2f5499c29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74852E-4802-4088-A67A-B6E0556AE3F7}">
  <ds:schemaRefs>
    <ds:schemaRef ds:uri="http://schemas.microsoft.com/office/2006/metadata/properties"/>
    <ds:schemaRef ds:uri="http://schemas.microsoft.com/office/infopath/2007/PartnerControls"/>
    <ds:schemaRef ds:uri="3780f570-1593-4055-9674-91429216c482"/>
    <ds:schemaRef ds:uri="2b71f460-4b79-448b-bfe5-2f5499c29623"/>
  </ds:schemaRefs>
</ds:datastoreItem>
</file>

<file path=customXml/itemProps4.xml><?xml version="1.0" encoding="utf-8"?>
<ds:datastoreItem xmlns:ds="http://schemas.openxmlformats.org/officeDocument/2006/customXml" ds:itemID="{FEAF25FA-31FC-4163-A34C-FE922BB8B9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5684ECB-2A7B-4B7F-9E15-3CFC74D65C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 Forge Ltd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Brookes</dc:creator>
  <cp:lastModifiedBy>Camara Rallmil</cp:lastModifiedBy>
  <cp:revision>2</cp:revision>
  <cp:lastPrinted>2025-08-06T09:30:00Z</cp:lastPrinted>
  <dcterms:created xsi:type="dcterms:W3CDTF">2025-08-07T07:40:00Z</dcterms:created>
  <dcterms:modified xsi:type="dcterms:W3CDTF">2025-08-07T07:40:00Z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0x01010088EF4964374E46408CD4572EC28F74DB</vt:lpwstr>
  </property>
  <property fmtid="{D5CDD505-2E9C-101B-9397-08002B2CF9AE}" pid="3" name="_dlc_DocIdItemGuid">
    <vt:lpwstr>6050bf9e-2fcc-4e9b-8f1c-b4ca4ff8a901</vt:lpwstr>
  </property>
  <property fmtid="{D5CDD505-2E9C-101B-9397-08002B2CF9AE}" pid="4" name="MediaServiceImageTags">
    <vt:lpwstr/>
  </property>
</Properties>
</file>